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4D3C">
      <w:pPr>
        <w:rPr>
          <w:rFonts w:hint="eastAsia"/>
        </w:rPr>
      </w:pPr>
      <w:r>
        <w:rPr>
          <w:rFonts w:hint="eastAsia"/>
        </w:rPr>
        <w:t>附件2 学术报告撰写格式与模板参考</w:t>
      </w:r>
    </w:p>
    <w:p w14:paraId="5D92F027">
      <w:pPr>
        <w:rPr>
          <w:rFonts w:hint="eastAsia"/>
        </w:rPr>
      </w:pPr>
    </w:p>
    <w:p w14:paraId="57BD4977">
      <w:pPr>
        <w:rPr>
          <w:rFonts w:hint="eastAsia"/>
        </w:rPr>
      </w:pPr>
      <w:r>
        <w:rPr>
          <w:rFonts w:hint="eastAsia"/>
        </w:rPr>
        <w:t>报告题目(二号方正小标宋，可设主副标题)</w:t>
      </w:r>
    </w:p>
    <w:p w14:paraId="73CAFC71">
      <w:pPr>
        <w:rPr>
          <w:rFonts w:hint="eastAsia"/>
        </w:rPr>
      </w:pPr>
      <w:r>
        <w:rPr>
          <w:rFonts w:hint="eastAsia"/>
        </w:rPr>
        <w:t>作者姓名(三号楷体，居中)</w:t>
      </w:r>
    </w:p>
    <w:p w14:paraId="202A8F3C">
      <w:pPr>
        <w:rPr>
          <w:rFonts w:hint="eastAsia"/>
        </w:rPr>
      </w:pPr>
      <w:r>
        <w:rPr>
          <w:rFonts w:hint="eastAsia"/>
        </w:rPr>
        <w:t>单位名称职务/职称(三号楷体，居中)</w:t>
      </w:r>
    </w:p>
    <w:p w14:paraId="1CFA3153">
      <w:pPr>
        <w:rPr>
          <w:rFonts w:hint="eastAsia"/>
        </w:rPr>
      </w:pPr>
      <w:r>
        <w:rPr>
          <w:rFonts w:hint="eastAsia"/>
        </w:rPr>
        <w:t>摘要(小四号黑体):(小四号楷体，500字以丙)简要阐述研究问题、省域背景、核心举措、主要成效与理论贡献</w:t>
      </w:r>
    </w:p>
    <w:p w14:paraId="56A1A7D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关键词(小四号黑体):(小四号楷体)</w:t>
      </w:r>
    </w:p>
    <w:p w14:paraId="37966552">
      <w:pPr>
        <w:rPr>
          <w:rFonts w:hint="eastAsia"/>
        </w:rPr>
      </w:pPr>
      <w:r>
        <w:rPr>
          <w:rFonts w:hint="eastAsia"/>
        </w:rPr>
        <w:t>作者简介:作者姓名、出生年份、性别、籍贯、工作单位、职称/职务、联系方式与主要研究方向。</w:t>
      </w:r>
    </w:p>
    <w:p w14:paraId="682E14C7">
      <w:pPr>
        <w:rPr>
          <w:rFonts w:hint="eastAsia"/>
        </w:rPr>
      </w:pPr>
      <w:r>
        <w:rPr>
          <w:rFonts w:hint="eastAsia"/>
        </w:rPr>
        <w:t>一级标题(四号黑体)</w:t>
      </w:r>
    </w:p>
    <w:p w14:paraId="65DD37EF">
      <w:pPr>
        <w:rPr>
          <w:rFonts w:hint="eastAsia"/>
        </w:rPr>
      </w:pPr>
      <w:r>
        <w:rPr>
          <w:rFonts w:hint="eastAsia"/>
        </w:rPr>
        <w:t>二级标题(四号宋体加粗)</w:t>
      </w:r>
    </w:p>
    <w:p w14:paraId="567F4728">
      <w:pPr>
        <w:rPr>
          <w:rFonts w:hint="eastAsia"/>
        </w:rPr>
      </w:pPr>
      <w:r>
        <w:rPr>
          <w:rFonts w:hint="eastAsia"/>
        </w:rPr>
        <w:t>三级标题(小四号宋体加粗)</w:t>
      </w:r>
    </w:p>
    <w:p w14:paraId="18981E8E">
      <w:pPr>
        <w:rPr>
          <w:rFonts w:hint="eastAsia"/>
        </w:rPr>
      </w:pPr>
      <w:r>
        <w:rPr>
          <w:rFonts w:hint="eastAsia"/>
        </w:rPr>
        <w:t>正文(小四号宋体)</w:t>
      </w:r>
    </w:p>
    <w:p w14:paraId="6BA2B106">
      <w:pPr>
        <w:rPr>
          <w:rFonts w:hint="eastAsia"/>
        </w:rPr>
      </w:pPr>
      <w:r>
        <w:rPr>
          <w:rFonts w:hint="eastAsia"/>
        </w:rPr>
        <w:t>参考文献(四号黑体)</w:t>
      </w:r>
    </w:p>
    <w:p w14:paraId="3C1B400B">
      <w:pPr>
        <w:rPr>
          <w:rFonts w:hint="eastAsia"/>
        </w:rPr>
      </w:pPr>
      <w:r>
        <w:rPr>
          <w:rFonts w:hint="eastAsia"/>
        </w:rPr>
        <w:t>[1]作者.题名[J、刊名，年，卷(期):起止页码.(小四号仿宋)</w:t>
      </w:r>
    </w:p>
    <w:p w14:paraId="5589327E">
      <w:pPr>
        <w:rPr>
          <w:rFonts w:hint="eastAsia"/>
        </w:rPr>
      </w:pPr>
      <w:r>
        <w:rPr>
          <w:rFonts w:hint="eastAsia"/>
        </w:rPr>
        <w:t>[2]作者.书名[M].出版地:出版社，出版年:起止页码.</w:t>
      </w:r>
    </w:p>
    <w:p w14:paraId="5DF43C3E">
      <w:r>
        <w:rPr>
          <w:rFonts w:hint="eastAsia"/>
        </w:rPr>
        <w:t>[3]......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D67C8"/>
    <w:rsid w:val="70D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2026-04-16T09:39:00Z</dcterms:created>
  <dc:creator>陈彦军</dc:creator>
  <cp:lastModifiedBy>陈彦军</cp:lastModifiedBy>
  <dcterms:modified xsi:type="dcterms:W3CDTF">2026-04-16T09:40:31Z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DB1443A7060A41669F3BEAB1DE5991CC_11</vt:lpwstr>
  </property>
  <property fmtid="{D5CDD505-2E9C-101B-9397-08002B2CF9AE}" pid="4" name="KSOTemplateDocerSaveRecord">
    <vt:lpwstr>eyJoZGlkIjoiMGYyOTMwNDQ4ZDhlZTEzMTg3YjNhYThhMjM5NzFmYjUiLCJ1c2VySWQiOiIxNTQ1NjE4NjQyIn0=</vt:lpwstr>
  </property>
</Properties>
</file>