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研究成果复印件</w:t>
      </w:r>
    </w:p>
    <w:p>
      <w:pPr>
        <w:jc w:val="center"/>
        <w:rPr>
          <w:rFonts w:hint="eastAsia" w:ascii="黑体" w:hAnsi="黑体" w:eastAsia="黑体" w:cs="黑体"/>
          <w:sz w:val="28"/>
          <w:szCs w:val="28"/>
        </w:rPr>
      </w:pPr>
    </w:p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（学术论文、研究报告、采纳证明、获奖证明等）</w:t>
      </w:r>
    </w:p>
    <w:bookmarkEnd w:id="0"/>
    <w:tbl>
      <w:tblPr>
        <w:tblStyle w:val="2"/>
        <w:tblpPr w:leftFromText="180" w:rightFromText="180" w:vertAnchor="text" w:horzAnchor="page" w:tblpX="1854" w:tblpY="478"/>
        <w:tblOverlap w:val="never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880"/>
        <w:gridCol w:w="1657"/>
        <w:gridCol w:w="1381"/>
        <w:gridCol w:w="18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课题成果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目录表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成果名称</w:t>
            </w: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成果形式</w:t>
            </w: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作者排名</w:t>
            </w: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是否核心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（北核/CSSCI/SCI/SSCI等）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宋体" w:eastAsia="仿宋_GB2312"/>
          <w:sz w:val="32"/>
          <w:szCs w:val="32"/>
        </w:rPr>
      </w:pPr>
    </w:p>
    <w:p>
      <w:pPr>
        <w:rPr>
          <w:rFonts w:hint="eastAsia" w:ascii="仿宋_GB2312" w:hAnsi="宋体" w:eastAsia="仿宋_GB2312"/>
          <w:sz w:val="32"/>
          <w:szCs w:val="32"/>
        </w:rPr>
      </w:pPr>
    </w:p>
    <w:p>
      <w:pPr>
        <w:rPr>
          <w:rFonts w:hint="default" w:ascii="仿宋_GB2312" w:hAnsi="宋体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Mjg1M2Y0NjliZGExZmE3NzVmZTI1ZjE2Yzg4M2UifQ=="/>
  </w:docVars>
  <w:rsids>
    <w:rsidRoot w:val="5A376674"/>
    <w:rsid w:val="02D432A2"/>
    <w:rsid w:val="2CAE409D"/>
    <w:rsid w:val="3EC611F6"/>
    <w:rsid w:val="55286102"/>
    <w:rsid w:val="5A376674"/>
    <w:rsid w:val="5B321A89"/>
    <w:rsid w:val="5C761A3E"/>
    <w:rsid w:val="654954E6"/>
    <w:rsid w:val="70E46F2A"/>
    <w:rsid w:val="739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3</TotalTime>
  <ScaleCrop>false</ScaleCrop>
  <LinksUpToDate>false</LinksUpToDate>
  <CharactersWithSpaces>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2024-05-28T09:14:00Z</dcterms:created>
  <dc:creator>睡在悬崖上的人</dc:creator>
  <cp:lastModifiedBy>睡在悬崖上的人</cp:lastModifiedBy>
  <dcterms:modified xsi:type="dcterms:W3CDTF">2024-05-28T09:21:34Z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289BF85E8E3C4367B4D3E4BDBEC54AB0_11</vt:lpwstr>
  </property>
</Properties>
</file>