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C4FB1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tbl>
      <w:tblPr>
        <w:tblStyle w:val="2"/>
        <w:tblpPr w:leftFromText="180" w:rightFromText="180" w:vertAnchor="text" w:horzAnchor="page" w:tblpX="1854" w:tblpY="478"/>
        <w:tblOverlap w:val="never"/>
        <w:tblW w:w="522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035"/>
        <w:gridCol w:w="1491"/>
        <w:gridCol w:w="1618"/>
        <w:gridCol w:w="2025"/>
      </w:tblGrid>
      <w:tr w14:paraId="42F5B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738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44"/>
                <w:szCs w:val="4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课题成果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44"/>
                <w:szCs w:val="44"/>
                <w:lang w:val="en-US" w:eastAsia="zh-CN"/>
              </w:rPr>
              <w:t>复印件一览表</w:t>
            </w:r>
          </w:p>
          <w:p w14:paraId="6A51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sz w:val="44"/>
                <w:szCs w:val="44"/>
                <w:lang w:val="en-US" w:eastAsia="zh-CN"/>
              </w:rPr>
            </w:pPr>
          </w:p>
        </w:tc>
      </w:tr>
      <w:tr w14:paraId="56428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D7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8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D1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成果形式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C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成果作者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A6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出版刊物和刊期</w:t>
            </w:r>
          </w:p>
        </w:tc>
      </w:tr>
      <w:tr w14:paraId="428D6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9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5D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02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0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AF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544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0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3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BF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5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9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5C4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F3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690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CC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6D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79B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5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C6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……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DEA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EB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7A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36F0995">
      <w:pPr>
        <w:rPr>
          <w:rFonts w:hint="eastAsia" w:ascii="宋体" w:hAnsi="宋体" w:eastAsia="宋体" w:cs="宋体"/>
          <w:sz w:val="28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5A376674"/>
    <w:rsid w:val="02056D00"/>
    <w:rsid w:val="02D432A2"/>
    <w:rsid w:val="072638A4"/>
    <w:rsid w:val="08BD20E2"/>
    <w:rsid w:val="0A5D2132"/>
    <w:rsid w:val="11943BFC"/>
    <w:rsid w:val="16133C89"/>
    <w:rsid w:val="2CAE409D"/>
    <w:rsid w:val="2D8D147C"/>
    <w:rsid w:val="30DF2C8E"/>
    <w:rsid w:val="348953EB"/>
    <w:rsid w:val="393578EF"/>
    <w:rsid w:val="3EC611F6"/>
    <w:rsid w:val="3ECC2AA4"/>
    <w:rsid w:val="485D7582"/>
    <w:rsid w:val="55286102"/>
    <w:rsid w:val="5615633A"/>
    <w:rsid w:val="5A376674"/>
    <w:rsid w:val="5B321A89"/>
    <w:rsid w:val="5C761A3E"/>
    <w:rsid w:val="621941DC"/>
    <w:rsid w:val="654954E6"/>
    <w:rsid w:val="68511CA3"/>
    <w:rsid w:val="6A4B66C3"/>
    <w:rsid w:val="70E46F2A"/>
    <w:rsid w:val="739E583C"/>
    <w:rsid w:val="7CB94C51"/>
    <w:rsid w:val="7CCC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2024-05-28T09:14:00Z</dcterms:created>
  <dc:creator>睡在悬崖上的人</dc:creator>
  <cp:lastModifiedBy>睡在悬崖上的人</cp:lastModifiedBy>
  <dcterms:modified xsi:type="dcterms:W3CDTF">2025-06-17T07:11:17Z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289BF85E8E3C4367B4D3E4BDBEC54AB0_11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