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18685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同行专家推荐意见</w:t>
      </w:r>
    </w:p>
    <w:tbl>
      <w:tblPr>
        <w:tblStyle w:val="5"/>
        <w:tblW w:w="9781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276"/>
        <w:gridCol w:w="1276"/>
        <w:gridCol w:w="709"/>
        <w:gridCol w:w="992"/>
        <w:gridCol w:w="1276"/>
        <w:gridCol w:w="1984"/>
      </w:tblGrid>
      <w:tr w14:paraId="01F7FD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077BD4F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专家姓名</w:t>
            </w:r>
          </w:p>
        </w:tc>
        <w:tc>
          <w:tcPr>
            <w:tcW w:w="992" w:type="dxa"/>
          </w:tcPr>
          <w:p w14:paraId="23045C8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353B1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所在单位</w:t>
            </w:r>
          </w:p>
        </w:tc>
        <w:tc>
          <w:tcPr>
            <w:tcW w:w="1276" w:type="dxa"/>
          </w:tcPr>
          <w:p w14:paraId="5EC0FBB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138E8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职称</w:t>
            </w:r>
          </w:p>
        </w:tc>
        <w:tc>
          <w:tcPr>
            <w:tcW w:w="992" w:type="dxa"/>
          </w:tcPr>
          <w:p w14:paraId="4D124E2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54058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研究领域</w:t>
            </w:r>
          </w:p>
        </w:tc>
        <w:tc>
          <w:tcPr>
            <w:tcW w:w="1984" w:type="dxa"/>
          </w:tcPr>
          <w:p w14:paraId="235C922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DE767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8"/>
          </w:tcPr>
          <w:p w14:paraId="32BAEB7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专家意见：</w:t>
            </w:r>
          </w:p>
          <w:p w14:paraId="5015F14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DEDEF6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AA214E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028592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4281666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1C768A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1EC33F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35760F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9134DC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412661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583031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73E928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459941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C5C772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208FB7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8E4969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7D26DA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专家签名：                 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年  月   日</w:t>
            </w:r>
          </w:p>
          <w:p w14:paraId="66E5A2B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5AA7EA9">
      <w:pPr>
        <w:rPr>
          <w:rFonts w:asciiTheme="minorEastAsia" w:hAnsiTheme="minorEastAsia"/>
          <w:sz w:val="24"/>
          <w:szCs w:val="24"/>
        </w:rPr>
      </w:pPr>
    </w:p>
    <w:tbl>
      <w:tblPr>
        <w:tblStyle w:val="5"/>
        <w:tblW w:w="9781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276"/>
        <w:gridCol w:w="1276"/>
        <w:gridCol w:w="709"/>
        <w:gridCol w:w="992"/>
        <w:gridCol w:w="1276"/>
        <w:gridCol w:w="1984"/>
      </w:tblGrid>
      <w:tr w14:paraId="3A16EA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33B072B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专家姓名</w:t>
            </w:r>
          </w:p>
        </w:tc>
        <w:tc>
          <w:tcPr>
            <w:tcW w:w="992" w:type="dxa"/>
          </w:tcPr>
          <w:p w14:paraId="36035FF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EB55D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所在单位</w:t>
            </w:r>
          </w:p>
        </w:tc>
        <w:tc>
          <w:tcPr>
            <w:tcW w:w="1276" w:type="dxa"/>
          </w:tcPr>
          <w:p w14:paraId="7A72CEA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D2345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职称</w:t>
            </w:r>
          </w:p>
        </w:tc>
        <w:tc>
          <w:tcPr>
            <w:tcW w:w="992" w:type="dxa"/>
          </w:tcPr>
          <w:p w14:paraId="5F6E5D5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8CAA0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研究领域</w:t>
            </w:r>
          </w:p>
        </w:tc>
        <w:tc>
          <w:tcPr>
            <w:tcW w:w="1984" w:type="dxa"/>
          </w:tcPr>
          <w:p w14:paraId="07B69BB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D40B3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8"/>
          </w:tcPr>
          <w:p w14:paraId="492E334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专家意见：</w:t>
            </w:r>
          </w:p>
          <w:p w14:paraId="64766026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DE2728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6AF576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ECC61E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C0EE551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D3CFD9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E455F4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0012EF3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7B04A9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D810AB3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B9A025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6334DB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08F579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94728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87D9EA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104F1E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31C011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专家签名：                 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szCs w:val="24"/>
              </w:rPr>
              <w:t>年   月   日</w:t>
            </w:r>
          </w:p>
          <w:p w14:paraId="35F6675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144B066"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xZmRlZDJkZDg3MGNmOTM0MjIwOWNmZTNmNjI2NTUifQ=="/>
  </w:docVars>
  <w:rsids>
    <w:rsidRoot w:val="00186FBD"/>
    <w:rsid w:val="00012E2A"/>
    <w:rsid w:val="000532A6"/>
    <w:rsid w:val="00186FBD"/>
    <w:rsid w:val="005708E9"/>
    <w:rsid w:val="00A93863"/>
    <w:rsid w:val="00B325BD"/>
    <w:rsid w:val="00CF079E"/>
    <w:rsid w:val="00EA542C"/>
    <w:rsid w:val="06393CD8"/>
    <w:rsid w:val="3DF15C18"/>
    <w:rsid w:val="4793434D"/>
    <w:rsid w:val="4C635240"/>
    <w:rsid w:val="5CB66F47"/>
    <w:rsid w:val="625B674D"/>
    <w:rsid w:val="6FE5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</Words>
  <Characters>70</Characters>
  <Lines>1</Lines>
  <Paragraphs>1</Paragraphs>
  <TotalTime>0</TotalTime>
  <ScaleCrop>false</ScaleCrop>
  <LinksUpToDate>false</LinksUpToDate>
  <CharactersWithSpaces>170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2022-03-07T08:32:00Z</dcterms:created>
  <dc:creator>lenovo</dc:creator>
  <cp:lastModifiedBy>-Arcobaleno</cp:lastModifiedBy>
  <dcterms:modified xsi:type="dcterms:W3CDTF">2025-04-30T09:50:00Z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59771401C51A4AD88A43B60D82EDF677_13</vt:lpwstr>
  </property>
  <property fmtid="{D5CDD505-2E9C-101B-9397-08002B2CF9AE}" pid="4" name="KSOTemplateDocerSaveRecord">
    <vt:lpwstr>eyJoZGlkIjoiNDAxZmRlZDJkZDg3MGNmOTM0MjIwOWNmZTNmNjI2NTUiLCJ1c2VySWQiOiIyNDQxNjY3MzkifQ==</vt:lpwstr>
  </property>
</Properties>
</file>