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854" w:tblpY="478"/>
        <w:tblOverlap w:val="never"/>
        <w:tblW w:w="522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3348"/>
        <w:gridCol w:w="1180"/>
        <w:gridCol w:w="1618"/>
        <w:gridCol w:w="2024"/>
      </w:tblGrid>
      <w:tr w14:paraId="42F5B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1738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成果复印件一览表</w:t>
            </w:r>
          </w:p>
        </w:tc>
      </w:tr>
      <w:tr w14:paraId="56428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D7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E8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D1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成果形式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4C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作者排名</w:t>
            </w:r>
          </w:p>
        </w:tc>
        <w:tc>
          <w:tcPr>
            <w:tcW w:w="1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A6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成果收录情况</w:t>
            </w:r>
          </w:p>
        </w:tc>
      </w:tr>
      <w:tr w14:paraId="428D6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9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F5D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029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D06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3AF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544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04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433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BFC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855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A9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0F8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77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ED5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126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5B6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EDA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99C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5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86A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BD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C9D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E73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447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3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22C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731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940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1D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2BE065A">
      <w:pPr>
        <w:rPr>
          <w:rFonts w:hint="default" w:ascii="仿宋_GB2312" w:hAnsi="宋体" w:eastAsia="仿宋_GB2312"/>
          <w:sz w:val="32"/>
          <w:szCs w:val="32"/>
          <w:lang w:val="en-US" w:eastAsia="zh-CN"/>
        </w:rPr>
      </w:pPr>
    </w:p>
    <w:p w14:paraId="0D424C65">
      <w:pPr>
        <w:rPr>
          <w:rFonts w:hint="default" w:ascii="仿宋_GB2312" w:hAnsi="宋体" w:eastAsia="仿宋_GB2312"/>
          <w:sz w:val="32"/>
          <w:szCs w:val="32"/>
          <w:lang w:val="en-US" w:eastAsia="zh-CN"/>
        </w:rPr>
      </w:pPr>
    </w:p>
    <w:p w14:paraId="1F9A4AE5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复印件提示：</w:t>
      </w:r>
    </w:p>
    <w:p w14:paraId="58FD200C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论文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需要期刊封面、目录、封底、全文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著作、教材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需要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书的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封面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目录、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前言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、封底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，并提供出版书籍1本，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研究报告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需要采纳证明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全文，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专利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需要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证书，其他成果类似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 w14:paraId="036F0995">
      <w:pPr>
        <w:rPr>
          <w:rFonts w:hint="eastAsia" w:ascii="宋体" w:hAnsi="宋体" w:eastAsia="宋体" w:cs="宋体"/>
          <w:sz w:val="28"/>
          <w:szCs w:val="24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成果收录情况填写：北核/CSSCI/SCI/SSCI/EI/AMI/A&amp;HCI等，或者被某</w:t>
      </w:r>
      <w:r>
        <w:rPr>
          <w:rFonts w:hint="eastAsia" w:ascii="宋体" w:hAnsi="宋体" w:cs="宋体"/>
          <w:sz w:val="28"/>
          <w:szCs w:val="24"/>
          <w:lang w:val="en-US" w:eastAsia="zh-CN"/>
        </w:rPr>
        <w:t>单位采纳、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批示</w:t>
      </w:r>
      <w:r>
        <w:rPr>
          <w:rFonts w:hint="eastAsia" w:ascii="宋体" w:hAnsi="宋体" w:cs="宋体"/>
          <w:sz w:val="28"/>
          <w:szCs w:val="24"/>
          <w:lang w:val="en-US" w:eastAsia="zh-CN"/>
        </w:rPr>
        <w:t>。</w:t>
      </w:r>
    </w:p>
    <w:p w14:paraId="7FBB935D">
      <w:pPr>
        <w:rPr>
          <w:rFonts w:hint="default" w:ascii="宋体" w:hAnsi="宋体" w:eastAsia="宋体" w:cs="宋体"/>
          <w:sz w:val="28"/>
          <w:szCs w:val="24"/>
          <w:lang w:val="en-US" w:eastAsia="zh-CN"/>
        </w:rPr>
      </w:pPr>
      <w:r>
        <w:rPr>
          <w:rFonts w:hint="eastAsia" w:ascii="宋体" w:hAnsi="宋体" w:cs="宋体"/>
          <w:sz w:val="28"/>
          <w:szCs w:val="24"/>
          <w:lang w:val="en-US" w:eastAsia="zh-CN"/>
        </w:rPr>
        <w:t>4、复印件顺序按上表顺序排列。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Mjg1M2Y0NjliZGExZmE3NzVmZTI1ZjE2Yzg4M2UifQ=="/>
  </w:docVars>
  <w:rsids>
    <w:rsidRoot w:val="5A376674"/>
    <w:rsid w:val="02D432A2"/>
    <w:rsid w:val="040E4592"/>
    <w:rsid w:val="04CB4231"/>
    <w:rsid w:val="05341DD6"/>
    <w:rsid w:val="06976AC0"/>
    <w:rsid w:val="072638A4"/>
    <w:rsid w:val="08533691"/>
    <w:rsid w:val="0A5D2132"/>
    <w:rsid w:val="0B4D3BF1"/>
    <w:rsid w:val="102E38C6"/>
    <w:rsid w:val="2A1C0F07"/>
    <w:rsid w:val="2A44045E"/>
    <w:rsid w:val="2BCE7FDF"/>
    <w:rsid w:val="2CAE409D"/>
    <w:rsid w:val="2CB90C8F"/>
    <w:rsid w:val="331704BD"/>
    <w:rsid w:val="348953EB"/>
    <w:rsid w:val="3DA90051"/>
    <w:rsid w:val="3EC611F6"/>
    <w:rsid w:val="408353E4"/>
    <w:rsid w:val="4613720A"/>
    <w:rsid w:val="47F210A1"/>
    <w:rsid w:val="4A6022F2"/>
    <w:rsid w:val="4C3D6D8F"/>
    <w:rsid w:val="4ECA0682"/>
    <w:rsid w:val="4F244236"/>
    <w:rsid w:val="4FBB7FCB"/>
    <w:rsid w:val="55286102"/>
    <w:rsid w:val="5A376674"/>
    <w:rsid w:val="5A3D7F5A"/>
    <w:rsid w:val="5B321A89"/>
    <w:rsid w:val="5C761A3E"/>
    <w:rsid w:val="5CD86660"/>
    <w:rsid w:val="5DCB1D21"/>
    <w:rsid w:val="5E167440"/>
    <w:rsid w:val="60F4333C"/>
    <w:rsid w:val="64B82FFF"/>
    <w:rsid w:val="64BD6867"/>
    <w:rsid w:val="654954E6"/>
    <w:rsid w:val="68511CA3"/>
    <w:rsid w:val="6A4B66C3"/>
    <w:rsid w:val="70E46F2A"/>
    <w:rsid w:val="7318110C"/>
    <w:rsid w:val="739E583C"/>
    <w:rsid w:val="74CD6F79"/>
    <w:rsid w:val="77400C32"/>
    <w:rsid w:val="795A422D"/>
    <w:rsid w:val="7AD16771"/>
    <w:rsid w:val="7CB94C51"/>
    <w:rsid w:val="7CCC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175</Characters>
  <Lines>0</Lines>
  <Paragraphs>0</Paragraphs>
  <TotalTime>0</TotalTime>
  <ScaleCrop>false</ScaleCrop>
  <LinksUpToDate>false</LinksUpToDate>
  <CharactersWithSpaces>175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2024-05-28T09:14:00Z</dcterms:created>
  <dc:creator>睡在悬崖上的人</dc:creator>
  <cp:lastModifiedBy>睡在悬崖上的人</cp:lastModifiedBy>
  <dcterms:modified xsi:type="dcterms:W3CDTF">2025-11-05T02:23:33Z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289BF85E8E3C4367B4D3E4BDBEC54AB0_11</vt:lpwstr>
  </property>
  <property fmtid="{D5CDD505-2E9C-101B-9397-08002B2CF9AE}" pid="4" name="KSOTemplateDocerSaveRecord">
    <vt:lpwstr>eyJoZGlkIjoiN2U2Mjg1M2Y0NjliZGExZmE3NzVmZTI1ZjE2Yzg4M2UiLCJ1c2VySWQiOiIyODcyNDUyMjgifQ==</vt:lpwstr>
  </property>
</Properties>
</file>